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C73B28D" w14:paraId="2C078E63" wp14:textId="2E6745F6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73B28D" w:rsidR="11EA3F3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       REPORT- CREATE CHATBOT THAT UNDERSTANDS DOCUMENT </w:t>
      </w:r>
    </w:p>
    <w:p w:rsidR="4C73B28D" w:rsidP="4C73B28D" w:rsidRDefault="4C73B28D" w14:paraId="4FC9239D" w14:textId="04A2F08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1EA3F33" w:rsidP="4C73B28D" w:rsidRDefault="11EA3F33" w14:paraId="0B77532C" w14:textId="03EB0AE7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73B28D" w:rsidR="11EA3F3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INTRODUCTION</w:t>
      </w:r>
    </w:p>
    <w:p w:rsidR="11EA3F33" w:rsidP="4C73B28D" w:rsidRDefault="11EA3F33" w14:paraId="4481FC38" w14:textId="5EF1EF47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this report we will discuss creation, impact of chatbots that understands documents using 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too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inq</w:t>
      </w:r>
      <w:r w:rsidRPr="4C73B28D" w:rsidR="11EA3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[1]</w:t>
      </w:r>
    </w:p>
    <w:p w:rsidR="4C73B28D" w:rsidP="4C73B28D" w:rsidRDefault="4C73B28D" w14:paraId="334D258D" w14:textId="425FEF3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4DBF3426" w:rsidP="4C73B28D" w:rsidRDefault="4DBF3426" w14:paraId="0CA95593" w14:textId="5D944C1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CHATBOT DESIGN</w:t>
      </w:r>
    </w:p>
    <w:p w:rsidR="4DBF3426" w:rsidP="4C73B28D" w:rsidRDefault="4DBF3426" w14:paraId="7FBCF421" w14:textId="70B689A9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 uploaded documents using personal information.I uploaded two versions of document for test</w:t>
      </w:r>
    </w:p>
    <w:p w:rsidR="4DBF3426" w:rsidP="4C73B28D" w:rsidRDefault="4DBF3426" w14:paraId="589031F8" w14:textId="5C27A880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design our system using the follo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wing setting in 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</w:p>
    <w:p w:rsidR="3AB9E917" w:rsidP="4C73B28D" w:rsidRDefault="3AB9E917" w14:paraId="44F0F348" w14:textId="0797ADF7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3AB9E9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PROMPT1</w:t>
      </w:r>
    </w:p>
    <w:p w:rsidR="4DBF3426" w:rsidP="4C73B28D" w:rsidRDefault="4DBF3426" w14:paraId="72504A2A" w14:textId="176BA379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Parameter Setting: 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used </w:t>
      </w:r>
      <w:r w:rsidRPr="4C73B28D" w:rsidR="5906FA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chatbot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from create unit</w:t>
      </w:r>
    </w:p>
    <w:p w:rsidR="4DBF3426" w:rsidP="4C73B28D" w:rsidRDefault="4DBF3426" w14:paraId="40821CBA" w14:textId="591737CC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Model 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Type 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4</w:t>
      </w:r>
    </w:p>
    <w:p w:rsidR="4DBF3426" w:rsidP="4C73B28D" w:rsidRDefault="4DBF3426" w14:paraId="6309F352" w14:textId="387C7119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Temperat</w:t>
      </w:r>
      <w:r w:rsidRPr="4C73B28D" w:rsidR="0D3E8D2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ure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0 (as we want 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LLM</w:t>
      </w:r>
      <w:r w:rsidRPr="4C73B28D" w:rsidR="4DBF342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be specific)</w:t>
      </w:r>
    </w:p>
    <w:p w:rsidR="4DBF3426" w:rsidP="4C73B28D" w:rsidRDefault="4DBF3426" w14:paraId="6760DBF5" w14:textId="66652253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Embedded document (please attach the actual file with your assignment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4C73B28D" w:rsidR="4DBF342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423EEC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Refer pdf for</w:t>
      </w:r>
      <w:r w:rsidRPr="4C73B28D" w:rsidR="346237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documents</w:t>
      </w:r>
      <w:r w:rsidRPr="4C73B28D" w:rsidR="369310D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(Suranjana_BIchatbot_iteration1 is for Prompt 1, Suranjana_BIchatbot_iteration2 is for Prompt 2)</w:t>
      </w:r>
    </w:p>
    <w:p w:rsidR="65548284" w:rsidP="4C73B28D" w:rsidRDefault="65548284" w14:paraId="035E67B4" w14:textId="7EDFD78B">
      <w:pPr>
        <w:pStyle w:val="ListParagraph"/>
        <w:numPr>
          <w:ilvl w:val="0"/>
          <w:numId w:val="1"/>
        </w:numPr>
        <w:spacing w:after="120" w:afterAutospacing="off" w:line="300" w:lineRule="exact"/>
        <w:rPr>
          <w:b w:val="0"/>
          <w:bCs w:val="0"/>
          <w:noProof w:val="0"/>
          <w:lang w:val="en-US"/>
        </w:rPr>
      </w:pPr>
      <w:r w:rsidRPr="4C73B28D" w:rsidR="6554828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Chatbot role message:</w:t>
      </w:r>
      <w:r w:rsidRPr="4C73B28D" w:rsidR="423EEC3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7CE543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Your name is 'Suranjana</w:t>
      </w:r>
      <w:r w:rsidRPr="4C73B28D" w:rsidR="7CE543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'</w:t>
      </w:r>
      <w:r w:rsidRPr="4C73B28D" w:rsidR="7CE543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you only answer questions about person named 'Suranjana' based on instruction below</w:t>
      </w:r>
      <w:r w:rsidRPr="4C73B28D" w:rsidR="7CE543EA">
        <w:rPr>
          <w:b w:val="0"/>
          <w:bCs w:val="0"/>
          <w:noProof w:val="0"/>
          <w:lang w:val="en-US"/>
        </w:rPr>
        <w:t xml:space="preserve"> </w:t>
      </w:r>
    </w:p>
    <w:p w:rsidR="7CE543EA" w:rsidP="4C73B28D" w:rsidRDefault="7CE543EA" w14:paraId="01CE851D" w14:textId="38B8B71A">
      <w:pPr>
        <w:pStyle w:val="Normal"/>
        <w:ind w:left="0"/>
        <w:rPr>
          <w:noProof w:val="0"/>
          <w:lang w:val="en-US"/>
        </w:rPr>
      </w:pPr>
      <w:r w:rsidRPr="4C73B28D" w:rsidR="7CE543EA">
        <w:rPr>
          <w:noProof w:val="0"/>
          <w:lang w:val="en-US"/>
        </w:rPr>
        <w:t xml:space="preserve">            Instructions:</w:t>
      </w:r>
    </w:p>
    <w:p w:rsidR="7CE543EA" w:rsidP="4C73B28D" w:rsidRDefault="7CE543EA" w14:paraId="241F43BA" w14:textId="0996318A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4C73B28D" w:rsidR="7CE543EA">
        <w:rPr>
          <w:noProof w:val="0"/>
          <w:lang w:val="en-US"/>
        </w:rPr>
        <w:t>-Be nice and polite</w:t>
      </w:r>
    </w:p>
    <w:p w:rsidR="7CE543EA" w:rsidP="4C73B28D" w:rsidRDefault="7CE543EA" w14:paraId="16AAC935" w14:textId="042E581B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4C73B28D" w:rsidR="7CE543EA">
        <w:rPr>
          <w:noProof w:val="0"/>
          <w:lang w:val="en-US"/>
        </w:rPr>
        <w:t>-Keep answer less than 2 sentences</w:t>
      </w:r>
    </w:p>
    <w:p w:rsidR="7CE543EA" w:rsidP="4C73B28D" w:rsidRDefault="7CE543EA" w14:paraId="7383F537" w14:textId="7ADB3668">
      <w:pPr>
        <w:pStyle w:val="ListParagraph"/>
        <w:numPr>
          <w:ilvl w:val="0"/>
          <w:numId w:val="8"/>
        </w:numPr>
        <w:rPr>
          <w:noProof w:val="0"/>
          <w:lang w:val="en-US"/>
        </w:rPr>
      </w:pPr>
      <w:r w:rsidRPr="4C73B28D" w:rsidR="7CE543EA">
        <w:rPr>
          <w:noProof w:val="0"/>
          <w:lang w:val="en-US"/>
        </w:rPr>
        <w:t>-Do not answer to any names other than Suranjana. If called any other names reply 'Sorry, I only know about Suranjana'</w:t>
      </w:r>
    </w:p>
    <w:p w:rsidR="4C73B28D" w:rsidP="4C73B28D" w:rsidRDefault="4C73B28D" w14:paraId="2A76F018" w14:textId="26B26E28">
      <w:pPr>
        <w:pStyle w:val="Normal"/>
        <w:ind w:left="0"/>
        <w:rPr>
          <w:noProof w:val="0"/>
          <w:lang w:val="en-US"/>
        </w:rPr>
      </w:pPr>
    </w:p>
    <w:p w:rsidR="1ADC9BB5" w:rsidP="4C73B28D" w:rsidRDefault="1ADC9BB5" w14:paraId="06AE5B30" w14:textId="06076DB8">
      <w:pPr>
        <w:pStyle w:val="Normal"/>
        <w:spacing w:after="120" w:afterAutospacing="off" w:line="300" w:lineRule="exact"/>
        <w:ind w:left="0"/>
      </w:pPr>
      <w:r w:rsidR="1ADC9BB5">
        <w:drawing>
          <wp:inline wp14:editId="5D1BE3BE" wp14:anchorId="3D3694A1">
            <wp:extent cx="4642945" cy="3616027"/>
            <wp:effectExtent l="0" t="0" r="0" b="0"/>
            <wp:docPr id="273167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2222b649a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945" cy="361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808F4" w:rsidP="4C73B28D" w:rsidRDefault="067808F4" w14:paraId="76C1054A" w14:textId="4C7E479F">
      <w:pPr>
        <w:pStyle w:val="Normal"/>
        <w:spacing w:after="120" w:afterAutospacing="off" w:line="300" w:lineRule="exact"/>
        <w:ind w:left="0"/>
      </w:pPr>
      <w:r w:rsidR="067808F4">
        <w:rPr/>
        <w:t>Fig1: Chatbot answering questions and not being able to answer favourite color</w:t>
      </w:r>
    </w:p>
    <w:p w:rsidR="4C73B28D" w:rsidP="4C73B28D" w:rsidRDefault="4C73B28D" w14:paraId="200F5FFE" w14:textId="6A9DDAFD">
      <w:pPr>
        <w:pStyle w:val="Normal"/>
        <w:spacing w:after="120" w:afterAutospacing="off" w:line="300" w:lineRule="exact"/>
        <w:ind w:left="0"/>
      </w:pPr>
    </w:p>
    <w:p w:rsidR="067808F4" w:rsidP="4C73B28D" w:rsidRDefault="067808F4" w14:paraId="3D935798" w14:textId="2ECC1E3B">
      <w:pPr>
        <w:pStyle w:val="Normal"/>
        <w:spacing w:after="120" w:afterAutospacing="off" w:line="300" w:lineRule="exact"/>
        <w:ind w:left="0"/>
      </w:pPr>
      <w:r w:rsidR="067808F4">
        <w:drawing>
          <wp:inline wp14:editId="70BDBE0E" wp14:anchorId="39A6D0DA">
            <wp:extent cx="5133975" cy="3705225"/>
            <wp:effectExtent l="0" t="0" r="0" b="0"/>
            <wp:docPr id="1627387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1d6b4e77d448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7808F4" w:rsidP="4C73B28D" w:rsidRDefault="067808F4" w14:paraId="1706953A" w14:textId="3D11409E">
      <w:pPr>
        <w:pStyle w:val="Normal"/>
        <w:spacing w:after="120" w:afterAutospacing="off" w:line="300" w:lineRule="exact"/>
        <w:ind w:left="0"/>
      </w:pPr>
      <w:r w:rsidR="067808F4">
        <w:rPr/>
        <w:t>Fig</w:t>
      </w:r>
      <w:r w:rsidR="3A35B6F5">
        <w:rPr/>
        <w:t>2</w:t>
      </w:r>
      <w:r w:rsidR="067808F4">
        <w:rPr/>
        <w:t xml:space="preserve">: Chatbot answering questions </w:t>
      </w:r>
      <w:r w:rsidR="7DCA059C">
        <w:rPr/>
        <w:t>iteration 1</w:t>
      </w:r>
    </w:p>
    <w:p w:rsidR="4C73B28D" w:rsidP="4C73B28D" w:rsidRDefault="4C73B28D" w14:paraId="36F9F20E" w14:textId="24CCEA4C">
      <w:pPr>
        <w:pStyle w:val="Normal"/>
        <w:spacing w:after="120" w:afterAutospacing="off" w:line="300" w:lineRule="exact"/>
        <w:ind w:left="0"/>
      </w:pPr>
    </w:p>
    <w:p w:rsidR="4C73B28D" w:rsidP="4C73B28D" w:rsidRDefault="4C73B28D" w14:paraId="413C1369" w14:textId="10D0BF44">
      <w:pPr>
        <w:pStyle w:val="Normal"/>
        <w:spacing w:after="120" w:afterAutospacing="off" w:line="300" w:lineRule="exact"/>
        <w:ind w:left="0"/>
      </w:pPr>
    </w:p>
    <w:p w:rsidR="454A1077" w:rsidP="4C73B28D" w:rsidRDefault="454A1077" w14:paraId="16DD904C" w14:textId="64446CEF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454A10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Results: </w:t>
      </w:r>
    </w:p>
    <w:p w:rsidR="696572DB" w:rsidP="4C73B28D" w:rsidRDefault="696572DB" w14:paraId="0D1AFAEE" w14:textId="4EBF70DA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696572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see that the chatbot is answering questions and following </w:t>
      </w:r>
      <w:r w:rsidRPr="4C73B28D" w:rsidR="696572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orders</w:t>
      </w:r>
      <w:r w:rsidRPr="4C73B28D" w:rsidR="696572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but it hits a snag when asked abo</w:t>
      </w:r>
      <w:r w:rsidRPr="4C73B28D" w:rsidR="0A600D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ut </w:t>
      </w:r>
      <w:r w:rsidRPr="4C73B28D" w:rsidR="0A600D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favorite</w:t>
      </w:r>
      <w:r w:rsidRPr="4C73B28D" w:rsidR="0A600D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color</w:t>
      </w:r>
    </w:p>
    <w:p w:rsidR="0A600D56" w:rsidP="4C73B28D" w:rsidRDefault="0A600D56" w14:paraId="430B53A3" w14:textId="52884DF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0A600D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 had written complex sentence in document so that might be the reason.</w:t>
      </w:r>
    </w:p>
    <w:p w:rsidR="0A600D56" w:rsidP="4C73B28D" w:rsidRDefault="0A600D56" w14:paraId="529E0895" w14:textId="101E62C2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0A600D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Apart from this the bot works well</w:t>
      </w:r>
      <w:r w:rsidRPr="4C73B28D" w:rsidR="61D99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4C73B28D" w:rsidR="61D99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identifies</w:t>
      </w:r>
      <w:r w:rsidRPr="4C73B28D" w:rsidR="61D99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only Suranjana and does not respond to any other names</w:t>
      </w:r>
    </w:p>
    <w:p w:rsidR="4C73B28D" w:rsidP="4C73B28D" w:rsidRDefault="4C73B28D" w14:paraId="409CCBE5" w14:textId="6B73C23F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7F41328A" w:rsidP="4C73B28D" w:rsidRDefault="7F41328A" w14:paraId="036CCBFC" w14:textId="20DAA220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PROMPT2</w:t>
      </w:r>
    </w:p>
    <w:p w:rsidR="6DE0DBE2" w:rsidP="4C73B28D" w:rsidRDefault="6DE0DBE2" w14:paraId="374CBF5D" w14:textId="497ECCF7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6DE0D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 LLM answers only personal </w:t>
      </w:r>
      <w:r w:rsidRPr="4C73B28D" w:rsidR="6DE0D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question</w:t>
      </w:r>
      <w:r w:rsidRPr="4C73B28D" w:rsidR="6DE0D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about </w:t>
      </w:r>
      <w:r w:rsidRPr="4C73B28D" w:rsidR="6DE0D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me .</w:t>
      </w:r>
      <w:r w:rsidRPr="4C73B28D" w:rsidR="6DE0DB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w:rsidR="7F41328A" w:rsidP="4C73B28D" w:rsidRDefault="7F41328A" w14:paraId="1E2B0D69" w14:textId="176BA379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Parameter Setting: </w:t>
      </w:r>
      <w:r w:rsidRPr="4C73B28D" w:rsidR="7F4132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used chatbot from create unit</w:t>
      </w:r>
    </w:p>
    <w:p w:rsidR="7F41328A" w:rsidP="4C73B28D" w:rsidRDefault="7F41328A" w14:paraId="04727E76" w14:textId="591737CC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Model Type : </w:t>
      </w:r>
      <w:r w:rsidRPr="4C73B28D" w:rsidR="7F4132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 4</w:t>
      </w:r>
    </w:p>
    <w:p w:rsidR="7F41328A" w:rsidP="4C73B28D" w:rsidRDefault="7F41328A" w14:paraId="51B2B260" w14:textId="284EBDA1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Temperature </w:t>
      </w: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setting :</w:t>
      </w: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2</w:t>
      </w:r>
      <w:r w:rsidRPr="4C73B28D" w:rsidR="7F4132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(I wanted to give a little bit creativity to LLM)</w:t>
      </w:r>
    </w:p>
    <w:p w:rsidR="7F41328A" w:rsidP="4C73B28D" w:rsidRDefault="7F41328A" w14:paraId="2E365A3A" w14:textId="4959826B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Embedded document (please attach the actual file with your assignment</w:t>
      </w: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 :</w:t>
      </w: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7F4132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 pdf </w:t>
      </w:r>
      <w:r w:rsidRPr="4C73B28D" w:rsidR="5E93A52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 </w:t>
      </w:r>
      <w:r w:rsidRPr="4C73B28D" w:rsidR="7F4132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documents</w:t>
      </w:r>
      <w:r w:rsidRPr="4C73B28D" w:rsidR="1E2ADF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(Suranjana_BIchatbot_iteration2 is for Prompt 2,3)</w:t>
      </w:r>
    </w:p>
    <w:p w:rsidR="7F41328A" w:rsidP="4C73B28D" w:rsidRDefault="7F41328A" w14:paraId="4D85D22C" w14:textId="54E8A647">
      <w:pPr>
        <w:pStyle w:val="ListParagraph"/>
        <w:numPr>
          <w:ilvl w:val="0"/>
          <w:numId w:val="1"/>
        </w:numPr>
        <w:spacing w:after="120" w:afterAutospacing="off" w:line="300" w:lineRule="exact"/>
        <w:rPr>
          <w:b w:val="0"/>
          <w:bCs w:val="0"/>
          <w:noProof w:val="0"/>
          <w:lang w:val="en-US"/>
        </w:rPr>
      </w:pPr>
      <w:r w:rsidRPr="4C73B28D" w:rsidR="7F41328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Chatbot role message:</w:t>
      </w:r>
      <w:r w:rsidRPr="4C73B28D" w:rsidR="4C68463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4C684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You</w:t>
      </w:r>
      <w:r w:rsidRPr="4C73B28D" w:rsidR="4C684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are</w:t>
      </w:r>
      <w:r w:rsidRPr="4C73B28D" w:rsidR="4C684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'Suranjana</w:t>
      </w:r>
      <w:r w:rsidRPr="4C73B28D" w:rsidR="4C684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'</w:t>
      </w:r>
      <w:r w:rsidRPr="4C73B28D" w:rsidR="4C6846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you only answer questions about the person named 'Suranjana' based on instruction below</w:t>
      </w:r>
    </w:p>
    <w:p w:rsidR="4C68463B" w:rsidP="4C73B28D" w:rsidRDefault="4C68463B" w14:paraId="7C0DED4F" w14:textId="4F1ED9F7">
      <w:pPr>
        <w:pStyle w:val="Normal"/>
        <w:ind w:left="0"/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 xml:space="preserve"> </w:t>
      </w:r>
    </w:p>
    <w:p w:rsidR="4C68463B" w:rsidP="4C73B28D" w:rsidRDefault="4C68463B" w14:paraId="285A48EB" w14:textId="17B49C0D">
      <w:pPr>
        <w:pStyle w:val="Normal"/>
        <w:ind w:left="0"/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Instructions:</w:t>
      </w:r>
    </w:p>
    <w:p w:rsidR="4C68463B" w:rsidP="4C73B28D" w:rsidRDefault="4C68463B" w14:paraId="299C110C" w14:textId="51332F63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-Be nice and polite and behave like you are Suranjana</w:t>
      </w:r>
    </w:p>
    <w:p w:rsidR="4C68463B" w:rsidP="4C73B28D" w:rsidRDefault="4C68463B" w14:paraId="3C69C55E" w14:textId="44754515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-Keep answer less than 3 sentences</w:t>
      </w:r>
    </w:p>
    <w:p w:rsidR="4C68463B" w:rsidP="4C73B28D" w:rsidRDefault="4C68463B" w14:paraId="660DCE82" w14:textId="15DA480B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-Make Suranjana likeable and social</w:t>
      </w:r>
    </w:p>
    <w:p w:rsidR="4C68463B" w:rsidP="4C73B28D" w:rsidRDefault="4C68463B" w14:paraId="48ED9D81" w14:textId="77982489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-Do not answer to any names other than Suranjana. If called any other names reply 'Sorry, I only know about Suranjana as I am Suranjana'</w:t>
      </w:r>
    </w:p>
    <w:p w:rsidR="4C68463B" w:rsidP="4C73B28D" w:rsidRDefault="4C68463B" w14:paraId="11E6CF96" w14:textId="2B9721C4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-Answer only personal questions about Suranjana</w:t>
      </w:r>
    </w:p>
    <w:p w:rsidR="4C68463B" w:rsidP="4C73B28D" w:rsidRDefault="4C68463B" w14:paraId="69E099F5" w14:textId="77A52AEA">
      <w:pPr>
        <w:pStyle w:val="ListParagraph"/>
        <w:numPr>
          <w:ilvl w:val="0"/>
          <w:numId w:val="10"/>
        </w:numPr>
        <w:rPr>
          <w:noProof w:val="0"/>
          <w:lang w:val="en-US"/>
        </w:rPr>
      </w:pPr>
      <w:r w:rsidRPr="4C73B28D" w:rsidR="4C68463B">
        <w:rPr>
          <w:noProof w:val="0"/>
          <w:lang w:val="en-US"/>
        </w:rPr>
        <w:t>-If asked anything other than personal questions like professional Question reply 'I only know about Suranjana's personal life'</w:t>
      </w:r>
    </w:p>
    <w:p w:rsidR="136AC552" w:rsidP="4C73B28D" w:rsidRDefault="136AC552" w14:paraId="49F35F24" w14:textId="0CE6658F">
      <w:pPr>
        <w:pStyle w:val="Normal"/>
        <w:ind w:left="0"/>
      </w:pPr>
      <w:r w:rsidR="136AC552">
        <w:drawing>
          <wp:inline wp14:editId="4287173C" wp14:anchorId="61481764">
            <wp:extent cx="5164956" cy="3152775"/>
            <wp:effectExtent l="0" t="0" r="0" b="0"/>
            <wp:docPr id="1538134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7c6a8eb4e48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95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AC552" w:rsidP="4C73B28D" w:rsidRDefault="136AC552" w14:paraId="34BB29BD" w14:textId="7BADC398">
      <w:pPr>
        <w:pStyle w:val="Normal"/>
        <w:ind w:left="0"/>
      </w:pPr>
      <w:r w:rsidR="136AC552">
        <w:rPr/>
        <w:t>Fig3: Chatbot does not respond to questions about professional life</w:t>
      </w:r>
    </w:p>
    <w:p w:rsidR="136AC552" w:rsidP="4C73B28D" w:rsidRDefault="136AC552" w14:paraId="2E306C10" w14:textId="7EDE8369">
      <w:pPr>
        <w:pStyle w:val="Normal"/>
        <w:ind w:left="0"/>
      </w:pPr>
      <w:r w:rsidR="136AC552">
        <w:drawing>
          <wp:inline wp14:editId="17A73B3F" wp14:anchorId="52AFEDB8">
            <wp:extent cx="4572000" cy="2990850"/>
            <wp:effectExtent l="0" t="0" r="0" b="0"/>
            <wp:docPr id="354476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329f656cb4b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6AC552" w:rsidP="4C73B28D" w:rsidRDefault="136AC552" w14:paraId="592AD3C7" w14:textId="1770AC19">
      <w:pPr>
        <w:pStyle w:val="Normal"/>
        <w:ind w:left="0"/>
      </w:pPr>
      <w:r w:rsidR="136AC552">
        <w:rPr/>
        <w:t>Fig 4: How chatbot can market your profile by ans</w:t>
      </w:r>
      <w:r w:rsidR="0A4F7CB0">
        <w:rPr/>
        <w:t xml:space="preserve">wering personal </w:t>
      </w:r>
      <w:r w:rsidR="0A4F7CB0">
        <w:rPr/>
        <w:t>questions</w:t>
      </w:r>
    </w:p>
    <w:p w:rsidR="4C73B28D" w:rsidP="4C73B28D" w:rsidRDefault="4C73B28D" w14:paraId="1BE7C030" w14:textId="71FD91E7">
      <w:pPr>
        <w:pStyle w:val="Normal"/>
        <w:ind w:left="0"/>
      </w:pPr>
    </w:p>
    <w:p w:rsidR="0A4F7CB0" w:rsidP="4C73B28D" w:rsidRDefault="0A4F7CB0" w14:paraId="523910A0" w14:textId="64446CEF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0A4F7CB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Results: </w:t>
      </w:r>
    </w:p>
    <w:p w:rsidR="0A4F7CB0" w:rsidP="4C73B28D" w:rsidRDefault="0A4F7CB0" w14:paraId="606F989F" w14:textId="747D63D7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0A4F7C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see that the chatbot is answering questions and following orders it is acting social and can be used to do profile marketing in platforms lik</w:t>
      </w:r>
      <w:r w:rsidRPr="4C73B28D" w:rsidR="637971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 instagram</w:t>
      </w:r>
    </w:p>
    <w:p w:rsidR="6379717E" w:rsidP="4C73B28D" w:rsidRDefault="6379717E" w14:paraId="02EE93C8" w14:textId="45C39B70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637971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 tested with the second </w:t>
      </w:r>
      <w:r w:rsidRPr="4C73B28D" w:rsidR="637971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PDF</w:t>
      </w:r>
      <w:r w:rsidRPr="4C73B28D" w:rsidR="637971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it answers questions like favorite color well</w:t>
      </w:r>
    </w:p>
    <w:p w:rsidR="6379717E" w:rsidP="4C73B28D" w:rsidRDefault="6379717E" w14:paraId="7F61AEB7" w14:textId="3D075996">
      <w:pPr>
        <w:pStyle w:val="Normal"/>
        <w:ind w:left="0"/>
      </w:pPr>
      <w:r w:rsidR="6379717E">
        <w:rPr/>
        <w:t>If asked about professional life it does not give out details.</w:t>
      </w:r>
    </w:p>
    <w:p w:rsidR="6379717E" w:rsidP="4C73B28D" w:rsidRDefault="6379717E" w14:paraId="626A60CA" w14:textId="6BD56673">
      <w:pPr>
        <w:pStyle w:val="Normal"/>
        <w:ind w:left="0"/>
      </w:pPr>
      <w:r w:rsidR="6379717E">
        <w:rPr/>
        <w:t>This works better than prompt 1</w:t>
      </w:r>
    </w:p>
    <w:p w:rsidR="4C73B28D" w:rsidP="4C73B28D" w:rsidRDefault="4C73B28D" w14:paraId="117E6B7A" w14:textId="4AE5CEB2">
      <w:pPr>
        <w:pStyle w:val="Normal"/>
        <w:ind w:left="0"/>
      </w:pPr>
    </w:p>
    <w:p w:rsidR="11449EE7" w:rsidP="4C73B28D" w:rsidRDefault="11449EE7" w14:paraId="69CA77BF" w14:textId="09D9AD00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PROMPT3</w:t>
      </w:r>
    </w:p>
    <w:p w:rsidR="1AD763F0" w:rsidP="4C73B28D" w:rsidRDefault="1AD763F0" w14:paraId="544C4979" w14:textId="534C0A8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AD763F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 the LLM is expected to answer professional questions about me much like </w:t>
      </w:r>
      <w:r w:rsidRPr="4C73B28D" w:rsidR="1AD763F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linkedin</w:t>
      </w:r>
      <w:r w:rsidRPr="4C73B28D" w:rsidR="1AD763F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assistant</w:t>
      </w:r>
    </w:p>
    <w:p w:rsidR="11449EE7" w:rsidP="4C73B28D" w:rsidRDefault="11449EE7" w14:paraId="58B575C1" w14:textId="176BA379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Parameter Setting: </w:t>
      </w:r>
      <w:r w:rsidRPr="4C73B28D" w:rsidR="11449E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used chatbot from create unit</w:t>
      </w:r>
    </w:p>
    <w:p w:rsidR="11449EE7" w:rsidP="4C73B28D" w:rsidRDefault="11449EE7" w14:paraId="5FC64912" w14:textId="591737CC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Model Type : </w:t>
      </w:r>
      <w:r w:rsidRPr="4C73B28D" w:rsidR="11449E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 4</w:t>
      </w:r>
    </w:p>
    <w:p w:rsidR="11449EE7" w:rsidP="4C73B28D" w:rsidRDefault="11449EE7" w14:paraId="6A6E2FF7" w14:textId="3BA55F0C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Temperature </w:t>
      </w: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setting :</w:t>
      </w: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0</w:t>
      </w:r>
      <w:r w:rsidRPr="4C73B28D" w:rsidR="11449E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(I did not want LLM to be creative as it should behave professionally)</w:t>
      </w:r>
    </w:p>
    <w:p w:rsidR="11449EE7" w:rsidP="4C73B28D" w:rsidRDefault="11449EE7" w14:paraId="4EBB6A68" w14:textId="08BCE367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Embedded document (please attach the actual file with your assignment</w:t>
      </w: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 :</w:t>
      </w: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4C73B28D" w:rsidR="11449E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Refer pdf 2 for </w:t>
      </w:r>
      <w:r w:rsidRPr="4C73B28D" w:rsidR="11449E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documents</w:t>
      </w:r>
      <w:r w:rsidRPr="4C73B28D" w:rsidR="0A3C31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4C73B28D" w:rsidR="0A3C31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Suranjana_BIchatbot_iteration2 is for Prompt 2,3)</w:t>
      </w:r>
    </w:p>
    <w:p w:rsidR="11449EE7" w:rsidP="4C73B28D" w:rsidRDefault="11449EE7" w14:paraId="2B04FFE9" w14:textId="7873CFA8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1449EE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Chatbot role message: </w:t>
      </w:r>
    </w:p>
    <w:p w:rsidR="1C8C65A7" w:rsidP="4C73B28D" w:rsidRDefault="1C8C65A7" w14:paraId="443B6B37" w14:textId="61CDEA82">
      <w:pPr>
        <w:pStyle w:val="Normal"/>
        <w:spacing w:after="120" w:afterAutospacing="off" w:line="300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1C8C65A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</w:t>
      </w:r>
      <w:r w:rsidRPr="4C73B28D" w:rsidR="05719D4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</w:t>
      </w:r>
      <w:r w:rsidRPr="4C73B28D" w:rsidR="1C8C65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</w:t>
      </w:r>
      <w:r w:rsidRPr="4C73B28D" w:rsidR="1C8C65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nstructions: </w:t>
      </w:r>
    </w:p>
    <w:p w:rsidR="1C8C65A7" w:rsidP="4C73B28D" w:rsidRDefault="1C8C65A7" w14:paraId="1FF06DDD" w14:textId="4F379FD7">
      <w:pPr>
        <w:pStyle w:val="Normal"/>
        <w:ind w:left="0"/>
        <w:rPr>
          <w:rFonts w:ascii="Times New Roman" w:hAnsi="Times New Roman" w:eastAsia="Times New Roman" w:cs="Times New Roman"/>
          <w:noProof w:val="0"/>
          <w:lang w:val="en-US"/>
        </w:rPr>
      </w:pPr>
      <w:r w:rsidRPr="4C73B28D" w:rsidR="1C8C65A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C8C65A7" w:rsidP="4C73B28D" w:rsidRDefault="1C8C65A7" w14:paraId="4CAC1C17" w14:textId="63AA892E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noProof w:val="0"/>
          <w:lang w:val="en-US"/>
        </w:rPr>
      </w:pPr>
      <w:r w:rsidRPr="4C73B28D" w:rsidR="1C8C65A7">
        <w:rPr>
          <w:rFonts w:ascii="Times New Roman" w:hAnsi="Times New Roman" w:eastAsia="Times New Roman" w:cs="Times New Roman"/>
          <w:noProof w:val="0"/>
          <w:lang w:val="en-US"/>
        </w:rPr>
        <w:t>-Be nice and polite and behave like you are Suranjana whom interviewers want to hire</w:t>
      </w:r>
    </w:p>
    <w:p w:rsidR="1C8C65A7" w:rsidP="4C73B28D" w:rsidRDefault="1C8C65A7" w14:paraId="562A96EB" w14:textId="4124E731">
      <w:pPr>
        <w:pStyle w:val="ListParagraph"/>
        <w:numPr>
          <w:ilvl w:val="0"/>
          <w:numId w:val="11"/>
        </w:numPr>
        <w:rPr>
          <w:rFonts w:ascii="Times New Roman" w:hAnsi="Times New Roman" w:eastAsia="Times New Roman" w:cs="Times New Roman"/>
          <w:noProof w:val="0"/>
          <w:lang w:val="en-US"/>
        </w:rPr>
      </w:pPr>
      <w:r w:rsidRPr="4C73B28D" w:rsidR="1C8C65A7">
        <w:rPr>
          <w:rFonts w:ascii="Times New Roman" w:hAnsi="Times New Roman" w:eastAsia="Times New Roman" w:cs="Times New Roman"/>
          <w:noProof w:val="0"/>
          <w:lang w:val="en-US"/>
        </w:rPr>
        <w:t xml:space="preserve">-Keep answer less than 3 sentences </w:t>
      </w:r>
      <w:r w:rsidRPr="4C73B28D" w:rsidR="1C8C65A7">
        <w:rPr>
          <w:rFonts w:ascii="Times New Roman" w:hAnsi="Times New Roman" w:eastAsia="Times New Roman" w:cs="Times New Roman"/>
          <w:noProof w:val="0"/>
          <w:lang w:val="en-US"/>
        </w:rPr>
        <w:t xml:space="preserve"> </w:t>
      </w:r>
    </w:p>
    <w:p w:rsidR="1C8C65A7" w:rsidP="4C73B28D" w:rsidRDefault="1C8C65A7" w14:paraId="7EEFA7BA" w14:textId="7C7E18E6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4C73B28D" w:rsidR="1C8C65A7">
        <w:rPr>
          <w:noProof w:val="0"/>
          <w:lang w:val="en-US"/>
        </w:rPr>
        <w:t xml:space="preserve">-Make Suranjana likeable and social </w:t>
      </w:r>
    </w:p>
    <w:p w:rsidR="1C8C65A7" w:rsidP="4C73B28D" w:rsidRDefault="1C8C65A7" w14:paraId="491C1093" w14:textId="30F663A7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4C73B28D" w:rsidR="1C8C65A7">
        <w:rPr>
          <w:noProof w:val="0"/>
          <w:lang w:val="en-US"/>
        </w:rPr>
        <w:t xml:space="preserve">-Do not answer to any names other than Suranjana. If called any other names reply 'Sorry, I only know about Suranjana as I am Suranjana' </w:t>
      </w:r>
      <w:r w:rsidRPr="4C73B28D" w:rsidR="1C8C65A7">
        <w:rPr>
          <w:noProof w:val="0"/>
          <w:lang w:val="en-US"/>
        </w:rPr>
        <w:t xml:space="preserve"> </w:t>
      </w:r>
    </w:p>
    <w:p w:rsidR="1C8C65A7" w:rsidP="4C73B28D" w:rsidRDefault="1C8C65A7" w14:paraId="09C91401" w14:textId="3581CBC5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4C73B28D" w:rsidR="1C8C65A7">
        <w:rPr>
          <w:noProof w:val="0"/>
          <w:lang w:val="en-US"/>
        </w:rPr>
        <w:t xml:space="preserve">-Answer only professional questions about Suranjana </w:t>
      </w:r>
      <w:r w:rsidRPr="4C73B28D" w:rsidR="1C8C65A7">
        <w:rPr>
          <w:noProof w:val="0"/>
          <w:lang w:val="en-US"/>
        </w:rPr>
        <w:t xml:space="preserve"> </w:t>
      </w:r>
    </w:p>
    <w:p w:rsidR="1C8C65A7" w:rsidP="4C73B28D" w:rsidRDefault="1C8C65A7" w14:paraId="0D19A192" w14:textId="2EFB45ED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4C73B28D" w:rsidR="1C8C65A7">
        <w:rPr>
          <w:noProof w:val="0"/>
          <w:lang w:val="en-US"/>
        </w:rPr>
        <w:t>-If asked anything other than professional questions like personal Question reply 'I will answer only professional Questions, No personal questions please'</w:t>
      </w:r>
    </w:p>
    <w:p w:rsidR="2E840BFB" w:rsidP="4C73B28D" w:rsidRDefault="2E840BFB" w14:paraId="26C2D928" w14:textId="6E670C5E">
      <w:pPr>
        <w:pStyle w:val="Normal"/>
        <w:ind w:left="0"/>
      </w:pPr>
      <w:r w:rsidR="2E840BFB">
        <w:drawing>
          <wp:inline wp14:editId="0CFA1B25" wp14:anchorId="410E7B66">
            <wp:extent cx="4572000" cy="2857500"/>
            <wp:effectExtent l="0" t="0" r="0" b="0"/>
            <wp:docPr id="1362712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45054906f9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A30F" w:rsidP="4C73B28D" w:rsidRDefault="004BA30F" w14:paraId="08A5513C" w14:textId="3C8E4B68">
      <w:pPr>
        <w:pStyle w:val="Normal"/>
        <w:ind w:left="0"/>
      </w:pPr>
      <w:r w:rsidR="004BA30F">
        <w:rPr/>
        <w:t xml:space="preserve">Fig 5: Chatbot answering only </w:t>
      </w:r>
      <w:r w:rsidR="004BA30F">
        <w:rPr/>
        <w:t>profession</w:t>
      </w:r>
      <w:r w:rsidR="004BA30F">
        <w:rPr/>
        <w:t xml:space="preserve"> related question and not personal questions</w:t>
      </w:r>
    </w:p>
    <w:p w:rsidR="2E840BFB" w:rsidP="4C73B28D" w:rsidRDefault="2E840BFB" w14:paraId="4694EE1B" w14:textId="183CB575">
      <w:pPr>
        <w:pStyle w:val="Normal"/>
        <w:ind w:left="0"/>
      </w:pPr>
      <w:r w:rsidR="2E840BFB">
        <w:drawing>
          <wp:inline wp14:editId="0F489E4D" wp14:anchorId="4C8BF45F">
            <wp:extent cx="4572000" cy="2895600"/>
            <wp:effectExtent l="0" t="0" r="0" b="0"/>
            <wp:docPr id="164093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ec7beca3f84c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7D6298" w:rsidP="4C73B28D" w:rsidRDefault="217D6298" w14:paraId="1F428DBA" w14:textId="1B3ECB8B">
      <w:pPr>
        <w:pStyle w:val="Normal"/>
        <w:ind w:left="0"/>
      </w:pPr>
      <w:r w:rsidR="217D6298">
        <w:rPr/>
        <w:t xml:space="preserve">Fig 6: Chatbot answering only profession related question </w:t>
      </w:r>
    </w:p>
    <w:p w:rsidR="2E840BFB" w:rsidP="4C73B28D" w:rsidRDefault="2E840BFB" w14:paraId="60E7FC27" w14:textId="443A1824">
      <w:pPr>
        <w:pStyle w:val="Normal"/>
        <w:ind w:left="0"/>
      </w:pPr>
      <w:r w:rsidR="2E840BFB">
        <w:drawing>
          <wp:inline wp14:editId="7363BACC" wp14:anchorId="202896F4">
            <wp:extent cx="4572000" cy="2419350"/>
            <wp:effectExtent l="0" t="0" r="0" b="0"/>
            <wp:docPr id="1702011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bc580fe26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18CFD7" w:rsidP="4C73B28D" w:rsidRDefault="0D18CFD7" w14:paraId="7AC7D307" w14:textId="06A7CE45">
      <w:pPr>
        <w:pStyle w:val="Normal"/>
        <w:ind w:left="0"/>
      </w:pPr>
      <w:r w:rsidR="0D18CFD7">
        <w:rPr/>
        <w:t xml:space="preserve">Fig 7: Chatbot answering profession related Hiring Manger question like why </w:t>
      </w:r>
      <w:r w:rsidR="0D18CFD7">
        <w:rPr/>
        <w:t>are you</w:t>
      </w:r>
      <w:r w:rsidR="0D18CFD7">
        <w:rPr/>
        <w:t xml:space="preserve"> a good fit</w:t>
      </w:r>
    </w:p>
    <w:p w:rsidR="4C73B28D" w:rsidP="4C73B28D" w:rsidRDefault="4C73B28D" w14:paraId="2B3641D5" w14:textId="3761E7FC">
      <w:pPr>
        <w:pStyle w:val="Normal"/>
        <w:ind w:left="0"/>
      </w:pPr>
    </w:p>
    <w:p w:rsidR="2A9BF107" w:rsidP="4C73B28D" w:rsidRDefault="2A9BF107" w14:paraId="082053D6" w14:textId="64446CEF">
      <w:pPr>
        <w:pStyle w:val="ListParagraph"/>
        <w:numPr>
          <w:ilvl w:val="0"/>
          <w:numId w:val="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2A9BF10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Results: </w:t>
      </w:r>
    </w:p>
    <w:p w:rsidR="2A9BF107" w:rsidP="4C73B28D" w:rsidRDefault="2A9BF107" w14:paraId="60F244E1" w14:textId="6AF2B5CB">
      <w:p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C73B28D" w:rsidR="2A9BF1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see that the chatbot is answering questions and following orders it is </w:t>
      </w:r>
      <w:r w:rsidRPr="4C73B28D" w:rsidR="05958F1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only answering questions </w:t>
      </w:r>
      <w:r w:rsidRPr="4C73B28D" w:rsidR="3E42A69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about</w:t>
      </w:r>
      <w:r w:rsidRPr="4C73B28D" w:rsidR="05958F1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my professional career</w:t>
      </w:r>
    </w:p>
    <w:p w:rsidR="2A9BF107" w:rsidP="4C73B28D" w:rsidRDefault="2A9BF107" w14:paraId="13651E08" w14:textId="3E87A47D">
      <w:pPr>
        <w:spacing w:after="120" w:afterAutospacing="off" w:line="300" w:lineRule="exact"/>
      </w:pPr>
      <w:r w:rsidRPr="4C73B28D" w:rsidR="2A9BF1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 tested with the second </w:t>
      </w:r>
      <w:r w:rsidRPr="4C73B28D" w:rsidR="2A9BF1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PDF</w:t>
      </w:r>
      <w:r w:rsidRPr="4C73B28D" w:rsidR="2A9BF1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it </w:t>
      </w:r>
      <w:r w:rsidRPr="4C73B28D" w:rsidR="0C0824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performed well</w:t>
      </w:r>
    </w:p>
    <w:p w:rsidR="2A9BF107" w:rsidP="4C73B28D" w:rsidRDefault="2A9BF107" w14:paraId="35AE9272" w14:textId="69FEB15D">
      <w:pPr>
        <w:spacing w:after="120" w:afterAutospacing="off" w:line="300" w:lineRule="exact"/>
      </w:pPr>
      <w:r w:rsidR="2A9BF107">
        <w:rPr/>
        <w:t>If asked about p</w:t>
      </w:r>
      <w:r w:rsidR="52A73957">
        <w:rPr/>
        <w:t>ersona</w:t>
      </w:r>
      <w:r w:rsidR="2A9BF107">
        <w:rPr/>
        <w:t xml:space="preserve">l life it does not </w:t>
      </w:r>
      <w:r w:rsidR="2A9BF107">
        <w:rPr/>
        <w:t>give out</w:t>
      </w:r>
      <w:r w:rsidR="2A9BF107">
        <w:rPr/>
        <w:t xml:space="preserve"> details.</w:t>
      </w:r>
    </w:p>
    <w:p w:rsidR="1A847811" w:rsidP="4C73B28D" w:rsidRDefault="1A847811" w14:paraId="31191357" w14:textId="6C037923">
      <w:pPr>
        <w:pStyle w:val="Normal"/>
        <w:ind w:left="0"/>
      </w:pPr>
      <w:r w:rsidR="1A847811">
        <w:rPr/>
        <w:t xml:space="preserve">This can be used as personal </w:t>
      </w:r>
      <w:r w:rsidR="1A847811">
        <w:rPr/>
        <w:t>assistant in</w:t>
      </w:r>
      <w:r w:rsidR="1A847811">
        <w:rPr/>
        <w:t xml:space="preserve"> platforms like </w:t>
      </w:r>
      <w:r w:rsidR="1A847811">
        <w:rPr/>
        <w:t>linkedin</w:t>
      </w:r>
    </w:p>
    <w:p w:rsidR="4C73B28D" w:rsidP="4C73B28D" w:rsidRDefault="4C73B28D" w14:paraId="44C25BAB" w14:textId="26C03680">
      <w:pPr>
        <w:pStyle w:val="Normal"/>
        <w:ind w:left="0"/>
      </w:pPr>
    </w:p>
    <w:p w:rsidR="7F056A01" w:rsidP="4C73B28D" w:rsidRDefault="7F056A01" w14:paraId="42E74421" w14:textId="5DC2C017">
      <w:pPr>
        <w:pStyle w:val="Normal"/>
        <w:ind w:left="0"/>
        <w:rPr>
          <w:b w:val="1"/>
          <w:bCs w:val="1"/>
        </w:rPr>
      </w:pPr>
      <w:r w:rsidRPr="4C73B28D" w:rsidR="7F056A01">
        <w:rPr>
          <w:b w:val="1"/>
          <w:bCs w:val="1"/>
        </w:rPr>
        <w:t>CONCLUSION</w:t>
      </w:r>
    </w:p>
    <w:p w:rsidR="7F056A01" w:rsidP="4C73B28D" w:rsidRDefault="7F056A01" w14:paraId="737C7246" w14:textId="076F30DA">
      <w:pPr>
        <w:pStyle w:val="Normal"/>
        <w:ind w:left="0"/>
        <w:rPr>
          <w:b w:val="0"/>
          <w:bCs w:val="0"/>
        </w:rPr>
      </w:pPr>
      <w:r w:rsidR="7F056A01">
        <w:rPr>
          <w:b w:val="0"/>
          <w:bCs w:val="0"/>
        </w:rPr>
        <w:t>We see that the chatbot can be used for individual marketing in social media and with role change it can be used on platforms like Linkedin .It can eve</w:t>
      </w:r>
      <w:r w:rsidR="09DE6818">
        <w:rPr>
          <w:b w:val="0"/>
          <w:bCs w:val="0"/>
        </w:rPr>
        <w:t>n answer few questions from hiring manger rounds like “Why are you a good fit in our organization?”</w:t>
      </w:r>
    </w:p>
    <w:p w:rsidR="09DE6818" w:rsidP="4C73B28D" w:rsidRDefault="09DE6818" w14:paraId="4B8AF334" w14:textId="40BD54D9">
      <w:pPr>
        <w:pStyle w:val="Normal"/>
        <w:ind w:left="0"/>
        <w:rPr>
          <w:b w:val="0"/>
          <w:bCs w:val="0"/>
        </w:rPr>
      </w:pPr>
      <w:r w:rsidR="09DE6818">
        <w:rPr>
          <w:b w:val="0"/>
          <w:bCs w:val="0"/>
        </w:rPr>
        <w:t xml:space="preserve">We also </w:t>
      </w:r>
      <w:r w:rsidR="09DE6818">
        <w:rPr>
          <w:b w:val="0"/>
          <w:bCs w:val="0"/>
        </w:rPr>
        <w:t>observe</w:t>
      </w:r>
      <w:r w:rsidR="09DE6818">
        <w:rPr>
          <w:b w:val="0"/>
          <w:bCs w:val="0"/>
        </w:rPr>
        <w:t xml:space="preserve"> that it processes simple sentences written in nuggets better than complex sentences</w:t>
      </w:r>
    </w:p>
    <w:p w:rsidR="4C73B28D" w:rsidP="4C73B28D" w:rsidRDefault="4C73B28D" w14:paraId="10342A19" w14:textId="52031C5E">
      <w:pPr>
        <w:pStyle w:val="Normal"/>
        <w:ind w:left="0"/>
        <w:rPr>
          <w:b w:val="0"/>
          <w:bCs w:val="0"/>
        </w:rPr>
      </w:pPr>
    </w:p>
    <w:p w:rsidR="0E45473E" w:rsidP="4C73B28D" w:rsidRDefault="0E45473E" w14:paraId="30131A5D" w14:textId="04D8AF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73B28D" w:rsidR="0E45473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</w:t>
      </w:r>
      <w:r w:rsidRPr="4C73B28D" w:rsidR="0E45473E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EFERENCE </w:t>
      </w:r>
    </w:p>
    <w:p w:rsidR="0E45473E" w:rsidP="4C73B28D" w:rsidRDefault="0E45473E" w14:paraId="4B163F69" w14:textId="0010310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563C1"/>
          <w:sz w:val="22"/>
          <w:szCs w:val="22"/>
          <w:lang w:val="en-US"/>
        </w:rPr>
      </w:pPr>
      <w:r w:rsidRPr="4C73B28D" w:rsidR="0E4547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[1] </w:t>
      </w:r>
      <w:r w:rsidRPr="4C73B28D" w:rsidR="0E4547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  <w:r w:rsidRPr="4C73B28D" w:rsidR="0E45473E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- </w:t>
      </w:r>
      <w:hyperlink r:id="R6a696cb8c3ae4bd7">
        <w:r w:rsidRPr="4C73B28D" w:rsidR="0E45473E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https://wecoverai.notion.site/Linq-App-Instruction-Manual-7582e2499db749508e54eaffad36d25b</w:t>
        </w:r>
      </w:hyperlink>
    </w:p>
    <w:p w:rsidR="4C73B28D" w:rsidP="4C73B28D" w:rsidRDefault="4C73B28D" w14:paraId="63707792" w14:textId="5EEFC9EB">
      <w:pPr>
        <w:pStyle w:val="Normal"/>
        <w:ind w:left="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1">
    <w:nsid w:val="3965e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822e64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a5309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66e1652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)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(%4)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(%5)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(%6)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1cc6b5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f69e4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358fd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48317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1e533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c0ffe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b4924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7EB73B"/>
    <w:rsid w:val="004BA30F"/>
    <w:rsid w:val="010C1C70"/>
    <w:rsid w:val="04A0AD8E"/>
    <w:rsid w:val="05719D49"/>
    <w:rsid w:val="05958F1F"/>
    <w:rsid w:val="06320BA7"/>
    <w:rsid w:val="067808F4"/>
    <w:rsid w:val="09DE6818"/>
    <w:rsid w:val="0A3C3199"/>
    <w:rsid w:val="0A4F7CB0"/>
    <w:rsid w:val="0A600D56"/>
    <w:rsid w:val="0BD2CE00"/>
    <w:rsid w:val="0C082457"/>
    <w:rsid w:val="0D18CFD7"/>
    <w:rsid w:val="0D3E8D29"/>
    <w:rsid w:val="0E32FB5A"/>
    <w:rsid w:val="0E45473E"/>
    <w:rsid w:val="11449EE7"/>
    <w:rsid w:val="11EA3F33"/>
    <w:rsid w:val="11F61D35"/>
    <w:rsid w:val="132068C0"/>
    <w:rsid w:val="1345A099"/>
    <w:rsid w:val="136AC552"/>
    <w:rsid w:val="136AE934"/>
    <w:rsid w:val="15AA944B"/>
    <w:rsid w:val="16501CF7"/>
    <w:rsid w:val="16E0F04D"/>
    <w:rsid w:val="172D3C4F"/>
    <w:rsid w:val="17EBED58"/>
    <w:rsid w:val="18D7C2C5"/>
    <w:rsid w:val="190F0A56"/>
    <w:rsid w:val="19DA30D9"/>
    <w:rsid w:val="1A847811"/>
    <w:rsid w:val="1AD763F0"/>
    <w:rsid w:val="1ADC9BB5"/>
    <w:rsid w:val="1C8C65A7"/>
    <w:rsid w:val="1CBF5E7B"/>
    <w:rsid w:val="1D920B8B"/>
    <w:rsid w:val="1DEF88C7"/>
    <w:rsid w:val="1E2ADF0B"/>
    <w:rsid w:val="1EAF99DE"/>
    <w:rsid w:val="217D6298"/>
    <w:rsid w:val="226FBC25"/>
    <w:rsid w:val="28CA9C00"/>
    <w:rsid w:val="2A051B4F"/>
    <w:rsid w:val="2A9BF107"/>
    <w:rsid w:val="2AB4E372"/>
    <w:rsid w:val="2C8DBDDB"/>
    <w:rsid w:val="2DB01CDB"/>
    <w:rsid w:val="2E840BFB"/>
    <w:rsid w:val="2F9C5D2A"/>
    <w:rsid w:val="306EBC1D"/>
    <w:rsid w:val="307C172C"/>
    <w:rsid w:val="31382D8B"/>
    <w:rsid w:val="32BFF557"/>
    <w:rsid w:val="346237FB"/>
    <w:rsid w:val="3489F22A"/>
    <w:rsid w:val="35157343"/>
    <w:rsid w:val="354F884F"/>
    <w:rsid w:val="369310D4"/>
    <w:rsid w:val="3756FF21"/>
    <w:rsid w:val="3A35B6F5"/>
    <w:rsid w:val="3AB9E917"/>
    <w:rsid w:val="3D078F9C"/>
    <w:rsid w:val="3D5A9A90"/>
    <w:rsid w:val="3E42A696"/>
    <w:rsid w:val="3EA35FFD"/>
    <w:rsid w:val="3F9B5BC9"/>
    <w:rsid w:val="423EEC3D"/>
    <w:rsid w:val="43054C4A"/>
    <w:rsid w:val="454A1077"/>
    <w:rsid w:val="454C8418"/>
    <w:rsid w:val="4C68463B"/>
    <w:rsid w:val="4C73B28D"/>
    <w:rsid w:val="4C757327"/>
    <w:rsid w:val="4DBF3426"/>
    <w:rsid w:val="50D594E1"/>
    <w:rsid w:val="52A73957"/>
    <w:rsid w:val="56569DA6"/>
    <w:rsid w:val="5906FAE6"/>
    <w:rsid w:val="5B29DBF8"/>
    <w:rsid w:val="5B6DA3F7"/>
    <w:rsid w:val="5E93A523"/>
    <w:rsid w:val="60053A45"/>
    <w:rsid w:val="605A3D1B"/>
    <w:rsid w:val="610052A7"/>
    <w:rsid w:val="61A10AA6"/>
    <w:rsid w:val="61D9956E"/>
    <w:rsid w:val="6379717E"/>
    <w:rsid w:val="649E965C"/>
    <w:rsid w:val="64B7C8B2"/>
    <w:rsid w:val="64D8AB68"/>
    <w:rsid w:val="65548284"/>
    <w:rsid w:val="66217131"/>
    <w:rsid w:val="66747BC9"/>
    <w:rsid w:val="682941B6"/>
    <w:rsid w:val="696572DB"/>
    <w:rsid w:val="697EB73B"/>
    <w:rsid w:val="6A090CE7"/>
    <w:rsid w:val="6B010292"/>
    <w:rsid w:val="6C86406D"/>
    <w:rsid w:val="6DE0DBE2"/>
    <w:rsid w:val="722D1E51"/>
    <w:rsid w:val="74829C3D"/>
    <w:rsid w:val="780D47F3"/>
    <w:rsid w:val="78C6F57E"/>
    <w:rsid w:val="7C260FAF"/>
    <w:rsid w:val="7CE543EA"/>
    <w:rsid w:val="7DCA059C"/>
    <w:rsid w:val="7E26F9C1"/>
    <w:rsid w:val="7F056A01"/>
    <w:rsid w:val="7F41328A"/>
    <w:rsid w:val="7FCD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B73B"/>
  <w15:chartTrackingRefBased/>
  <w15:docId w15:val="{07B934A4-79D0-4AC5-A3C8-E2F37B02CA2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0b2222b649a476c" /><Relationship Type="http://schemas.openxmlformats.org/officeDocument/2006/relationships/image" Target="/media/image2.png" Id="R531d6b4e77d448a4" /><Relationship Type="http://schemas.openxmlformats.org/officeDocument/2006/relationships/image" Target="/media/image3.png" Id="R7777c6a8eb4e4871" /><Relationship Type="http://schemas.openxmlformats.org/officeDocument/2006/relationships/image" Target="/media/image4.png" Id="R1b6329f656cb4be2" /><Relationship Type="http://schemas.openxmlformats.org/officeDocument/2006/relationships/image" Target="/media/image5.png" Id="Rcc45054906f94de7" /><Relationship Type="http://schemas.openxmlformats.org/officeDocument/2006/relationships/image" Target="/media/image6.png" Id="R86ec7beca3f84cab" /><Relationship Type="http://schemas.openxmlformats.org/officeDocument/2006/relationships/image" Target="/media/image7.png" Id="R3c3bc580fe2644db" /><Relationship Type="http://schemas.openxmlformats.org/officeDocument/2006/relationships/hyperlink" Target="https://wecoverai.notion.site/Linq-App-Instruction-Manual-7582e2499db749508e54eaffad36d25b" TargetMode="External" Id="R6a696cb8c3ae4bd7" /><Relationship Type="http://schemas.openxmlformats.org/officeDocument/2006/relationships/numbering" Target="numbering.xml" Id="R5d897ca5ce314ee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2023-07-16T23:57:50.9313440Z</dcterms:created>
  <dcterms:modified xsi:type="dcterms:W3CDTF">2023-07-17T18:40:42.1082805Z</dcterms:modified>
  <dc:creator>Suranjana Chowdhury</dc:creator>
  <lastModifiedBy>Suranjana Chowdhury</lastModifiedBy>
</coreProperties>
</file>